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328F" w14:textId="52640A3B" w:rsidR="0088762E" w:rsidRDefault="002F1A41" w:rsidP="00C82CFE">
      <w:pPr>
        <w:pStyle w:val="Titel"/>
      </w:pPr>
      <w:r>
        <w:t>Bright</w:t>
      </w:r>
      <w:r w:rsidR="00C82CFE">
        <w:t>-Template</w:t>
      </w:r>
      <w:r w:rsidR="00E66817">
        <w:t xml:space="preserve"> 1</w:t>
      </w:r>
    </w:p>
    <w:p w14:paraId="16CF4EF6" w14:textId="77777777" w:rsidR="00C82CFE" w:rsidRDefault="00C82CFE" w:rsidP="00C82CFE">
      <w:pPr>
        <w:ind w:firstLine="708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"/>
        <w:gridCol w:w="1192"/>
        <w:gridCol w:w="2354"/>
        <w:gridCol w:w="5098"/>
      </w:tblGrid>
      <w:tr w:rsidR="00C82CFE" w:rsidRPr="00080661" w14:paraId="3B2AABA2" w14:textId="77777777" w:rsidTr="00C82CFE">
        <w:tc>
          <w:tcPr>
            <w:tcW w:w="418" w:type="dxa"/>
          </w:tcPr>
          <w:p w14:paraId="3981F109" w14:textId="2DABFE89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192" w:type="dxa"/>
          </w:tcPr>
          <w:p w14:paraId="4908C5CE" w14:textId="2CCA8EFD" w:rsidR="00C82CFE" w:rsidRPr="00080661" w:rsidRDefault="002F1A41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R</w:t>
            </w:r>
            <w:r w:rsidR="00C82CFE" w:rsidRPr="00080661">
              <w:rPr>
                <w:rFonts w:ascii="Arial" w:hAnsi="Arial" w:cs="Arial"/>
              </w:rPr>
              <w:t>and</w:t>
            </w:r>
          </w:p>
        </w:tc>
        <w:tc>
          <w:tcPr>
            <w:tcW w:w="2354" w:type="dxa"/>
          </w:tcPr>
          <w:p w14:paraId="70993A03" w14:textId="270BD083" w:rsidR="00C82CFE" w:rsidRPr="00080661" w:rsidRDefault="00C82CFE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Stelle den Kontext her</w:t>
            </w:r>
          </w:p>
        </w:tc>
        <w:tc>
          <w:tcPr>
            <w:tcW w:w="5098" w:type="dxa"/>
          </w:tcPr>
          <w:p w14:paraId="41537E8D" w14:textId="2077DA40" w:rsidR="00C82CFE" w:rsidRPr="00080661" w:rsidRDefault="00C82CFE" w:rsidP="00E66817">
            <w:pPr>
              <w:jc w:val="right"/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Es geht um</w:t>
            </w:r>
          </w:p>
        </w:tc>
      </w:tr>
      <w:tr w:rsidR="00C82CFE" w:rsidRPr="00080661" w14:paraId="5EA03278" w14:textId="77777777" w:rsidTr="00C82CFE">
        <w:tc>
          <w:tcPr>
            <w:tcW w:w="418" w:type="dxa"/>
          </w:tcPr>
          <w:p w14:paraId="6F073978" w14:textId="77777777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0334A5B6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15C5E700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643BA119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</w:tr>
      <w:tr w:rsidR="00C82CFE" w:rsidRPr="00080661" w14:paraId="1A4323D8" w14:textId="77777777" w:rsidTr="00C82CFE">
        <w:tc>
          <w:tcPr>
            <w:tcW w:w="418" w:type="dxa"/>
          </w:tcPr>
          <w:p w14:paraId="42BCFF22" w14:textId="3A50ABF4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192" w:type="dxa"/>
          </w:tcPr>
          <w:p w14:paraId="67949783" w14:textId="2DE1C71F" w:rsidR="00C82CFE" w:rsidRPr="00080661" w:rsidRDefault="002F1A41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O</w:t>
            </w:r>
            <w:r w:rsidR="00C82CFE" w:rsidRPr="00080661">
              <w:rPr>
                <w:rFonts w:ascii="Arial" w:hAnsi="Arial" w:cs="Arial"/>
              </w:rPr>
              <w:t>le</w:t>
            </w:r>
          </w:p>
        </w:tc>
        <w:tc>
          <w:tcPr>
            <w:tcW w:w="2354" w:type="dxa"/>
          </w:tcPr>
          <w:p w14:paraId="4A856677" w14:textId="01DB6D57" w:rsidR="00C82CFE" w:rsidRPr="00080661" w:rsidRDefault="00C82CFE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Definiere die Rolle</w:t>
            </w:r>
          </w:p>
        </w:tc>
        <w:tc>
          <w:tcPr>
            <w:tcW w:w="5098" w:type="dxa"/>
          </w:tcPr>
          <w:p w14:paraId="7AB8AFF4" w14:textId="0FB296E0" w:rsidR="00C82CFE" w:rsidRPr="00080661" w:rsidRDefault="00C82CFE" w:rsidP="00E66817">
            <w:pPr>
              <w:jc w:val="right"/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Du bist</w:t>
            </w:r>
          </w:p>
        </w:tc>
      </w:tr>
      <w:tr w:rsidR="00C82CFE" w:rsidRPr="00080661" w14:paraId="374A7B37" w14:textId="77777777" w:rsidTr="00C82CFE">
        <w:tc>
          <w:tcPr>
            <w:tcW w:w="418" w:type="dxa"/>
          </w:tcPr>
          <w:p w14:paraId="1CC2E738" w14:textId="77777777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7C2D0956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66CC18B5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3EDCCA52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</w:tr>
      <w:tr w:rsidR="00C82CFE" w:rsidRPr="00080661" w14:paraId="2C639310" w14:textId="77777777" w:rsidTr="00C82CFE">
        <w:tc>
          <w:tcPr>
            <w:tcW w:w="418" w:type="dxa"/>
          </w:tcPr>
          <w:p w14:paraId="3F65B523" w14:textId="43E195D8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192" w:type="dxa"/>
          </w:tcPr>
          <w:p w14:paraId="3BE2D67B" w14:textId="0599C912" w:rsidR="00C82CFE" w:rsidRPr="00080661" w:rsidRDefault="00C82CFE" w:rsidP="00C82CFE">
            <w:pPr>
              <w:rPr>
                <w:rFonts w:ascii="Arial" w:hAnsi="Arial" w:cs="Arial"/>
              </w:rPr>
            </w:pPr>
            <w:proofErr w:type="spellStart"/>
            <w:r w:rsidRPr="00080661">
              <w:rPr>
                <w:rFonts w:ascii="Arial" w:hAnsi="Arial" w:cs="Arial"/>
              </w:rPr>
              <w:t>nstruction</w:t>
            </w:r>
            <w:proofErr w:type="spellEnd"/>
          </w:p>
        </w:tc>
        <w:tc>
          <w:tcPr>
            <w:tcW w:w="2354" w:type="dxa"/>
          </w:tcPr>
          <w:p w14:paraId="084B1390" w14:textId="10380856" w:rsidR="00C82CFE" w:rsidRPr="00080661" w:rsidRDefault="00C82CFE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Was ist die Aufgabe?</w:t>
            </w:r>
          </w:p>
        </w:tc>
        <w:tc>
          <w:tcPr>
            <w:tcW w:w="5098" w:type="dxa"/>
          </w:tcPr>
          <w:p w14:paraId="433A3DD9" w14:textId="3622A68D" w:rsidR="00C82CFE" w:rsidRPr="00080661" w:rsidRDefault="00C82CFE" w:rsidP="00E66817">
            <w:pPr>
              <w:jc w:val="right"/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 xml:space="preserve">und </w:t>
            </w:r>
            <w:proofErr w:type="gramStart"/>
            <w:r w:rsidRPr="00080661">
              <w:rPr>
                <w:rFonts w:ascii="Arial" w:hAnsi="Arial" w:cs="Arial"/>
              </w:rPr>
              <w:t>möchtest</w:t>
            </w:r>
            <w:proofErr w:type="gramEnd"/>
          </w:p>
        </w:tc>
      </w:tr>
      <w:tr w:rsidR="00C82CFE" w:rsidRPr="00080661" w14:paraId="42C8D588" w14:textId="77777777" w:rsidTr="00C82CFE">
        <w:tc>
          <w:tcPr>
            <w:tcW w:w="418" w:type="dxa"/>
          </w:tcPr>
          <w:p w14:paraId="132D688F" w14:textId="77777777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5010DEA2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3239DEE5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7128BC33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</w:tr>
      <w:tr w:rsidR="00C82CFE" w:rsidRPr="00080661" w14:paraId="35B9D9B7" w14:textId="77777777" w:rsidTr="00C82CFE">
        <w:tc>
          <w:tcPr>
            <w:tcW w:w="418" w:type="dxa"/>
          </w:tcPr>
          <w:p w14:paraId="1B3BBF76" w14:textId="1CE50189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1192" w:type="dxa"/>
          </w:tcPr>
          <w:p w14:paraId="5E2CDE38" w14:textId="3614B489" w:rsidR="00C82CFE" w:rsidRPr="00080661" w:rsidRDefault="002F1A41" w:rsidP="00C82CFE">
            <w:pPr>
              <w:rPr>
                <w:rFonts w:ascii="Arial" w:hAnsi="Arial" w:cs="Arial"/>
              </w:rPr>
            </w:pPr>
            <w:proofErr w:type="spellStart"/>
            <w:r w:rsidRPr="00080661">
              <w:rPr>
                <w:rFonts w:ascii="Arial" w:hAnsi="Arial" w:cs="Arial"/>
              </w:rPr>
              <w:t>O</w:t>
            </w:r>
            <w:r w:rsidR="00C82CFE" w:rsidRPr="00080661">
              <w:rPr>
                <w:rFonts w:ascii="Arial" w:hAnsi="Arial" w:cs="Arial"/>
              </w:rPr>
              <w:t>al</w:t>
            </w:r>
            <w:proofErr w:type="spellEnd"/>
          </w:p>
        </w:tc>
        <w:tc>
          <w:tcPr>
            <w:tcW w:w="2354" w:type="dxa"/>
          </w:tcPr>
          <w:p w14:paraId="7A55E7B3" w14:textId="5C97364F" w:rsidR="00C82CFE" w:rsidRPr="00080661" w:rsidRDefault="00C82CFE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Was soll erreicht werden?</w:t>
            </w:r>
          </w:p>
        </w:tc>
        <w:tc>
          <w:tcPr>
            <w:tcW w:w="5098" w:type="dxa"/>
          </w:tcPr>
          <w:p w14:paraId="4CA6CAAB" w14:textId="09A24EC2" w:rsidR="00C82CFE" w:rsidRPr="00080661" w:rsidRDefault="00E66817" w:rsidP="00E66817">
            <w:pPr>
              <w:jc w:val="right"/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 xml:space="preserve">um zu </w:t>
            </w:r>
          </w:p>
        </w:tc>
      </w:tr>
      <w:tr w:rsidR="00C82CFE" w:rsidRPr="00080661" w14:paraId="4113482D" w14:textId="77777777" w:rsidTr="00C82CFE">
        <w:tc>
          <w:tcPr>
            <w:tcW w:w="418" w:type="dxa"/>
          </w:tcPr>
          <w:p w14:paraId="2CA1AF71" w14:textId="77777777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51D43EBE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5677DDCF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4F851F6C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</w:tr>
      <w:tr w:rsidR="00C82CFE" w:rsidRPr="00080661" w14:paraId="70351150" w14:textId="77777777" w:rsidTr="00C82CFE">
        <w:tc>
          <w:tcPr>
            <w:tcW w:w="418" w:type="dxa"/>
          </w:tcPr>
          <w:p w14:paraId="030D8F81" w14:textId="67F39DD9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1192" w:type="dxa"/>
          </w:tcPr>
          <w:p w14:paraId="3A46EE4D" w14:textId="7471131E" w:rsidR="00C82CFE" w:rsidRPr="00080661" w:rsidRDefault="002F1A41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O</w:t>
            </w:r>
            <w:r w:rsidR="00C82CFE" w:rsidRPr="00080661">
              <w:rPr>
                <w:rFonts w:ascii="Arial" w:hAnsi="Arial" w:cs="Arial"/>
              </w:rPr>
              <w:t>w</w:t>
            </w:r>
          </w:p>
        </w:tc>
        <w:tc>
          <w:tcPr>
            <w:tcW w:w="2354" w:type="dxa"/>
          </w:tcPr>
          <w:p w14:paraId="4E30E0C8" w14:textId="76E2A07B" w:rsidR="00C82CFE" w:rsidRPr="00080661" w:rsidRDefault="00C82CFE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Wodurch soll das Ziel erreicht werden</w:t>
            </w:r>
          </w:p>
        </w:tc>
        <w:tc>
          <w:tcPr>
            <w:tcW w:w="5098" w:type="dxa"/>
          </w:tcPr>
          <w:p w14:paraId="442C3D36" w14:textId="62A59037" w:rsidR="00C82CFE" w:rsidRPr="00080661" w:rsidRDefault="00C82CFE" w:rsidP="00E66817">
            <w:pPr>
              <w:jc w:val="right"/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Dazu erstellst du</w:t>
            </w:r>
          </w:p>
        </w:tc>
      </w:tr>
      <w:tr w:rsidR="00C82CFE" w:rsidRPr="00080661" w14:paraId="5E4D66CE" w14:textId="77777777" w:rsidTr="00C82CFE">
        <w:tc>
          <w:tcPr>
            <w:tcW w:w="418" w:type="dxa"/>
          </w:tcPr>
          <w:p w14:paraId="47C8F769" w14:textId="77777777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03C8534F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3730C136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64710158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</w:tr>
      <w:tr w:rsidR="00C82CFE" w:rsidRPr="00080661" w14:paraId="5B3014A9" w14:textId="77777777" w:rsidTr="00C82CFE">
        <w:tc>
          <w:tcPr>
            <w:tcW w:w="418" w:type="dxa"/>
          </w:tcPr>
          <w:p w14:paraId="464801E7" w14:textId="5E957DD2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192" w:type="dxa"/>
          </w:tcPr>
          <w:p w14:paraId="537DE6F7" w14:textId="1E9EBEFD" w:rsidR="00C82CFE" w:rsidRPr="00080661" w:rsidRDefault="002F1A41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A</w:t>
            </w:r>
            <w:r w:rsidR="00C82CFE" w:rsidRPr="00080661">
              <w:rPr>
                <w:rFonts w:ascii="Arial" w:hAnsi="Arial" w:cs="Arial"/>
              </w:rPr>
              <w:t>rget</w:t>
            </w:r>
          </w:p>
        </w:tc>
        <w:tc>
          <w:tcPr>
            <w:tcW w:w="2354" w:type="dxa"/>
          </w:tcPr>
          <w:p w14:paraId="201268B9" w14:textId="350EB81F" w:rsidR="00C82CFE" w:rsidRPr="00080661" w:rsidRDefault="00C82CFE" w:rsidP="00C82CFE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Wer ist der Adressat?</w:t>
            </w:r>
          </w:p>
        </w:tc>
        <w:tc>
          <w:tcPr>
            <w:tcW w:w="5098" w:type="dxa"/>
          </w:tcPr>
          <w:p w14:paraId="7D48569F" w14:textId="0270C10C" w:rsidR="00C82CFE" w:rsidRPr="00080661" w:rsidRDefault="00C82CFE" w:rsidP="00E66817">
            <w:pPr>
              <w:jc w:val="right"/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Zielg</w:t>
            </w:r>
            <w:r w:rsidR="00E66817" w:rsidRPr="00080661">
              <w:rPr>
                <w:rFonts w:ascii="Arial" w:hAnsi="Arial" w:cs="Arial"/>
              </w:rPr>
              <w:t>r</w:t>
            </w:r>
            <w:r w:rsidRPr="00080661">
              <w:rPr>
                <w:rFonts w:ascii="Arial" w:hAnsi="Arial" w:cs="Arial"/>
              </w:rPr>
              <w:t>uppe sind</w:t>
            </w:r>
          </w:p>
        </w:tc>
      </w:tr>
      <w:tr w:rsidR="00C82CFE" w:rsidRPr="00080661" w14:paraId="4B8CB90A" w14:textId="77777777" w:rsidTr="00C82CFE">
        <w:tc>
          <w:tcPr>
            <w:tcW w:w="418" w:type="dxa"/>
          </w:tcPr>
          <w:p w14:paraId="1406B8B1" w14:textId="77777777" w:rsidR="00C82CFE" w:rsidRPr="00080661" w:rsidRDefault="00C82CFE" w:rsidP="00C82C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60E81080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41CDF32A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14F664FB" w14:textId="77777777" w:rsidR="00C82CFE" w:rsidRPr="00080661" w:rsidRDefault="00C82CFE" w:rsidP="00C82CFE">
            <w:pPr>
              <w:rPr>
                <w:rFonts w:ascii="Arial" w:hAnsi="Arial" w:cs="Arial"/>
              </w:rPr>
            </w:pPr>
          </w:p>
        </w:tc>
      </w:tr>
    </w:tbl>
    <w:p w14:paraId="7DB24C1B" w14:textId="77777777" w:rsidR="00C82CFE" w:rsidRDefault="00C82CFE" w:rsidP="00C82CFE">
      <w:pPr>
        <w:ind w:firstLine="708"/>
      </w:pPr>
    </w:p>
    <w:p w14:paraId="65DE153B" w14:textId="2B8E1D98" w:rsidR="00080661" w:rsidRDefault="002F1A41" w:rsidP="00080661">
      <w:pPr>
        <w:pStyle w:val="Titel"/>
      </w:pPr>
      <w:r>
        <w:t>Bright</w:t>
      </w:r>
      <w:r w:rsidR="00080661">
        <w:t>-Template 2</w:t>
      </w:r>
      <w:r w:rsidR="007E1C81">
        <w:t xml:space="preserve"> </w:t>
      </w:r>
    </w:p>
    <w:p w14:paraId="7A2DBCD4" w14:textId="2E04A203" w:rsidR="007E1C81" w:rsidRPr="007E1C81" w:rsidRDefault="007E1C81" w:rsidP="007E1C81">
      <w:r>
        <w:t>Dieses Template ist kompakter, dafür sind die Anweisungen der Zwischenzeilen selbst einzugeben. Am Ende werden zusätzliche Anweisungen zur Formatierung gegeben.</w:t>
      </w:r>
    </w:p>
    <w:p w14:paraId="13E17677" w14:textId="77777777" w:rsidR="00080661" w:rsidRDefault="00080661" w:rsidP="00080661">
      <w:pPr>
        <w:ind w:firstLine="708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"/>
        <w:gridCol w:w="1192"/>
        <w:gridCol w:w="2354"/>
        <w:gridCol w:w="5098"/>
      </w:tblGrid>
      <w:tr w:rsidR="00080661" w:rsidRPr="00080661" w14:paraId="07E4C3A0" w14:textId="77777777" w:rsidTr="007965F0">
        <w:tc>
          <w:tcPr>
            <w:tcW w:w="418" w:type="dxa"/>
          </w:tcPr>
          <w:p w14:paraId="4B8A7AA3" w14:textId="77777777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192" w:type="dxa"/>
          </w:tcPr>
          <w:p w14:paraId="1A8F9D07" w14:textId="77777777" w:rsidR="00080661" w:rsidRPr="00080661" w:rsidRDefault="00080661" w:rsidP="007965F0">
            <w:pPr>
              <w:rPr>
                <w:rFonts w:ascii="Arial" w:hAnsi="Arial" w:cs="Arial"/>
              </w:rPr>
            </w:pPr>
            <w:proofErr w:type="spellStart"/>
            <w:r w:rsidRPr="00080661">
              <w:rPr>
                <w:rFonts w:ascii="Arial" w:hAnsi="Arial" w:cs="Arial"/>
              </w:rPr>
              <w:t>rand</w:t>
            </w:r>
            <w:proofErr w:type="spellEnd"/>
          </w:p>
        </w:tc>
        <w:tc>
          <w:tcPr>
            <w:tcW w:w="2354" w:type="dxa"/>
          </w:tcPr>
          <w:p w14:paraId="1287D8E8" w14:textId="77777777" w:rsidR="00080661" w:rsidRPr="00080661" w:rsidRDefault="00080661" w:rsidP="007965F0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Stelle den Kontext her</w:t>
            </w:r>
          </w:p>
        </w:tc>
        <w:tc>
          <w:tcPr>
            <w:tcW w:w="5098" w:type="dxa"/>
          </w:tcPr>
          <w:p w14:paraId="0098FB13" w14:textId="61AFE17B" w:rsidR="00080661" w:rsidRPr="00080661" w:rsidRDefault="00080661" w:rsidP="007965F0">
            <w:pPr>
              <w:jc w:val="right"/>
              <w:rPr>
                <w:rFonts w:ascii="Arial" w:hAnsi="Arial" w:cs="Arial"/>
              </w:rPr>
            </w:pPr>
          </w:p>
        </w:tc>
      </w:tr>
      <w:tr w:rsidR="00080661" w:rsidRPr="00080661" w14:paraId="6F5984F3" w14:textId="77777777" w:rsidTr="007965F0">
        <w:tc>
          <w:tcPr>
            <w:tcW w:w="418" w:type="dxa"/>
          </w:tcPr>
          <w:p w14:paraId="7E61BB0A" w14:textId="77777777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192" w:type="dxa"/>
          </w:tcPr>
          <w:p w14:paraId="06517A4E" w14:textId="77777777" w:rsidR="00080661" w:rsidRPr="00080661" w:rsidRDefault="00080661" w:rsidP="007965F0">
            <w:pPr>
              <w:rPr>
                <w:rFonts w:ascii="Arial" w:hAnsi="Arial" w:cs="Arial"/>
              </w:rPr>
            </w:pPr>
            <w:proofErr w:type="spellStart"/>
            <w:r w:rsidRPr="00080661">
              <w:rPr>
                <w:rFonts w:ascii="Arial" w:hAnsi="Arial" w:cs="Arial"/>
              </w:rPr>
              <w:t>ole</w:t>
            </w:r>
            <w:proofErr w:type="spellEnd"/>
          </w:p>
        </w:tc>
        <w:tc>
          <w:tcPr>
            <w:tcW w:w="2354" w:type="dxa"/>
          </w:tcPr>
          <w:p w14:paraId="7ECDA5A0" w14:textId="77777777" w:rsidR="00080661" w:rsidRPr="00080661" w:rsidRDefault="00080661" w:rsidP="007965F0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Definiere die Rolle</w:t>
            </w:r>
          </w:p>
        </w:tc>
        <w:tc>
          <w:tcPr>
            <w:tcW w:w="5098" w:type="dxa"/>
          </w:tcPr>
          <w:p w14:paraId="3257DA2B" w14:textId="336A1FD3" w:rsidR="00080661" w:rsidRPr="00080661" w:rsidRDefault="00080661" w:rsidP="007965F0">
            <w:pPr>
              <w:jc w:val="right"/>
              <w:rPr>
                <w:rFonts w:ascii="Arial" w:hAnsi="Arial" w:cs="Arial"/>
              </w:rPr>
            </w:pPr>
          </w:p>
        </w:tc>
      </w:tr>
      <w:tr w:rsidR="00080661" w:rsidRPr="00080661" w14:paraId="53475272" w14:textId="77777777" w:rsidTr="007965F0">
        <w:tc>
          <w:tcPr>
            <w:tcW w:w="418" w:type="dxa"/>
          </w:tcPr>
          <w:p w14:paraId="192AE6F5" w14:textId="77777777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192" w:type="dxa"/>
          </w:tcPr>
          <w:p w14:paraId="1DEAF436" w14:textId="77777777" w:rsidR="00080661" w:rsidRPr="00080661" w:rsidRDefault="00080661" w:rsidP="007965F0">
            <w:pPr>
              <w:rPr>
                <w:rFonts w:ascii="Arial" w:hAnsi="Arial" w:cs="Arial"/>
              </w:rPr>
            </w:pPr>
            <w:proofErr w:type="spellStart"/>
            <w:r w:rsidRPr="00080661">
              <w:rPr>
                <w:rFonts w:ascii="Arial" w:hAnsi="Arial" w:cs="Arial"/>
              </w:rPr>
              <w:t>nstruction</w:t>
            </w:r>
            <w:proofErr w:type="spellEnd"/>
          </w:p>
        </w:tc>
        <w:tc>
          <w:tcPr>
            <w:tcW w:w="2354" w:type="dxa"/>
          </w:tcPr>
          <w:p w14:paraId="59A77FBA" w14:textId="77777777" w:rsidR="00080661" w:rsidRPr="00080661" w:rsidRDefault="00080661" w:rsidP="007965F0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Was ist die Aufgabe?</w:t>
            </w:r>
          </w:p>
        </w:tc>
        <w:tc>
          <w:tcPr>
            <w:tcW w:w="5098" w:type="dxa"/>
          </w:tcPr>
          <w:p w14:paraId="09DBE0AF" w14:textId="0953A9F6" w:rsidR="00080661" w:rsidRPr="00080661" w:rsidRDefault="00080661" w:rsidP="007965F0">
            <w:pPr>
              <w:jc w:val="right"/>
              <w:rPr>
                <w:rFonts w:ascii="Arial" w:hAnsi="Arial" w:cs="Arial"/>
              </w:rPr>
            </w:pPr>
          </w:p>
        </w:tc>
      </w:tr>
      <w:tr w:rsidR="00080661" w:rsidRPr="00080661" w14:paraId="49D31132" w14:textId="77777777" w:rsidTr="007965F0">
        <w:tc>
          <w:tcPr>
            <w:tcW w:w="418" w:type="dxa"/>
          </w:tcPr>
          <w:p w14:paraId="7232B415" w14:textId="45836851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1192" w:type="dxa"/>
          </w:tcPr>
          <w:p w14:paraId="1E336D36" w14:textId="5D45CF61" w:rsidR="00080661" w:rsidRPr="00080661" w:rsidRDefault="00080661" w:rsidP="007965F0">
            <w:pPr>
              <w:rPr>
                <w:rFonts w:ascii="Arial" w:hAnsi="Arial" w:cs="Arial"/>
              </w:rPr>
            </w:pPr>
            <w:proofErr w:type="spellStart"/>
            <w:r w:rsidRPr="00080661">
              <w:rPr>
                <w:rFonts w:ascii="Arial" w:hAnsi="Arial" w:cs="Arial"/>
              </w:rPr>
              <w:t>oal</w:t>
            </w:r>
            <w:proofErr w:type="spellEnd"/>
          </w:p>
        </w:tc>
        <w:tc>
          <w:tcPr>
            <w:tcW w:w="2354" w:type="dxa"/>
          </w:tcPr>
          <w:p w14:paraId="35F17387" w14:textId="5A31A1EA" w:rsidR="00080661" w:rsidRPr="00080661" w:rsidRDefault="00080661" w:rsidP="007965F0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Was soll erreicht werden?</w:t>
            </w:r>
          </w:p>
        </w:tc>
        <w:tc>
          <w:tcPr>
            <w:tcW w:w="5098" w:type="dxa"/>
          </w:tcPr>
          <w:p w14:paraId="0AE9E3C1" w14:textId="77777777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</w:tr>
      <w:tr w:rsidR="00080661" w:rsidRPr="00080661" w14:paraId="0F3DF19D" w14:textId="77777777" w:rsidTr="007965F0">
        <w:tc>
          <w:tcPr>
            <w:tcW w:w="418" w:type="dxa"/>
          </w:tcPr>
          <w:p w14:paraId="414779D7" w14:textId="0D3C7F50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1192" w:type="dxa"/>
          </w:tcPr>
          <w:p w14:paraId="6E19FC4D" w14:textId="64ECDE07" w:rsidR="00080661" w:rsidRPr="00080661" w:rsidRDefault="00080661" w:rsidP="007965F0">
            <w:pPr>
              <w:rPr>
                <w:rFonts w:ascii="Arial" w:hAnsi="Arial" w:cs="Arial"/>
              </w:rPr>
            </w:pPr>
            <w:proofErr w:type="spellStart"/>
            <w:r w:rsidRPr="00080661">
              <w:rPr>
                <w:rFonts w:ascii="Arial" w:hAnsi="Arial" w:cs="Arial"/>
              </w:rPr>
              <w:t>ow</w:t>
            </w:r>
            <w:proofErr w:type="spellEnd"/>
          </w:p>
        </w:tc>
        <w:tc>
          <w:tcPr>
            <w:tcW w:w="2354" w:type="dxa"/>
          </w:tcPr>
          <w:p w14:paraId="75F115F2" w14:textId="6E0E94B2" w:rsidR="00080661" w:rsidRPr="00080661" w:rsidRDefault="00080661" w:rsidP="007965F0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Wodurch soll das Ziel erreicht werden</w:t>
            </w:r>
          </w:p>
        </w:tc>
        <w:tc>
          <w:tcPr>
            <w:tcW w:w="5098" w:type="dxa"/>
          </w:tcPr>
          <w:p w14:paraId="3CE3EE68" w14:textId="69AC00B5" w:rsidR="00080661" w:rsidRPr="00080661" w:rsidRDefault="00080661" w:rsidP="007965F0">
            <w:pPr>
              <w:jc w:val="right"/>
              <w:rPr>
                <w:rFonts w:ascii="Arial" w:hAnsi="Arial" w:cs="Arial"/>
              </w:rPr>
            </w:pPr>
          </w:p>
        </w:tc>
      </w:tr>
      <w:tr w:rsidR="00080661" w:rsidRPr="00080661" w14:paraId="1F461E3D" w14:textId="77777777" w:rsidTr="007965F0">
        <w:tc>
          <w:tcPr>
            <w:tcW w:w="418" w:type="dxa"/>
          </w:tcPr>
          <w:p w14:paraId="566AC1BE" w14:textId="596877E0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  <w:r w:rsidRPr="00080661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192" w:type="dxa"/>
          </w:tcPr>
          <w:p w14:paraId="58976838" w14:textId="17CBB3EE" w:rsidR="00080661" w:rsidRPr="00080661" w:rsidRDefault="00080661" w:rsidP="007965F0">
            <w:pPr>
              <w:rPr>
                <w:rFonts w:ascii="Arial" w:hAnsi="Arial" w:cs="Arial"/>
              </w:rPr>
            </w:pPr>
            <w:proofErr w:type="spellStart"/>
            <w:r w:rsidRPr="00080661">
              <w:rPr>
                <w:rFonts w:ascii="Arial" w:hAnsi="Arial" w:cs="Arial"/>
              </w:rPr>
              <w:t>arget</w:t>
            </w:r>
            <w:proofErr w:type="spellEnd"/>
          </w:p>
        </w:tc>
        <w:tc>
          <w:tcPr>
            <w:tcW w:w="2354" w:type="dxa"/>
          </w:tcPr>
          <w:p w14:paraId="43861026" w14:textId="7CC265FB" w:rsidR="00080661" w:rsidRPr="00080661" w:rsidRDefault="00080661" w:rsidP="007965F0">
            <w:pPr>
              <w:rPr>
                <w:rFonts w:ascii="Arial" w:hAnsi="Arial" w:cs="Arial"/>
              </w:rPr>
            </w:pPr>
            <w:r w:rsidRPr="00080661">
              <w:rPr>
                <w:rFonts w:ascii="Arial" w:hAnsi="Arial" w:cs="Arial"/>
              </w:rPr>
              <w:t>Wer ist der Adressat?</w:t>
            </w:r>
          </w:p>
        </w:tc>
        <w:tc>
          <w:tcPr>
            <w:tcW w:w="5098" w:type="dxa"/>
          </w:tcPr>
          <w:p w14:paraId="0926598D" w14:textId="77777777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</w:tr>
      <w:tr w:rsidR="00080661" w:rsidRPr="00080661" w14:paraId="5D7C0708" w14:textId="77777777" w:rsidTr="007965F0">
        <w:tc>
          <w:tcPr>
            <w:tcW w:w="418" w:type="dxa"/>
          </w:tcPr>
          <w:p w14:paraId="6002BD7C" w14:textId="48CF5B0C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642C2825" w14:textId="55E4C7C8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0D0CF514" w14:textId="44D11720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4522A761" w14:textId="06A3FE64" w:rsidR="00080661" w:rsidRPr="00080661" w:rsidRDefault="00080661" w:rsidP="007965F0">
            <w:pPr>
              <w:jc w:val="right"/>
              <w:rPr>
                <w:rFonts w:ascii="Arial" w:hAnsi="Arial" w:cs="Arial"/>
              </w:rPr>
            </w:pPr>
          </w:p>
        </w:tc>
      </w:tr>
      <w:tr w:rsidR="00080661" w:rsidRPr="00080661" w14:paraId="01DD8636" w14:textId="77777777" w:rsidTr="007965F0">
        <w:tc>
          <w:tcPr>
            <w:tcW w:w="418" w:type="dxa"/>
          </w:tcPr>
          <w:p w14:paraId="7A26B317" w14:textId="24710DCE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!</w:t>
            </w:r>
          </w:p>
        </w:tc>
        <w:tc>
          <w:tcPr>
            <w:tcW w:w="1192" w:type="dxa"/>
          </w:tcPr>
          <w:p w14:paraId="39B17CDB" w14:textId="231221C6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690FAF01" w14:textId="09A6663A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19B9A437" w14:textId="0C897194" w:rsidR="00080661" w:rsidRPr="00080661" w:rsidRDefault="00080661" w:rsidP="0079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Erstelle </w:t>
            </w:r>
            <w:r w:rsidR="007E1C81">
              <w:rPr>
                <w:rFonts w:ascii="Arial" w:hAnsi="Arial" w:cs="Arial"/>
              </w:rPr>
              <w:t xml:space="preserve">den Text im </w:t>
            </w:r>
            <w:proofErr w:type="spellStart"/>
            <w:r w:rsidR="007E1C81" w:rsidRPr="007E1C81">
              <w:rPr>
                <w:rFonts w:ascii="Arial" w:hAnsi="Arial" w:cs="Arial"/>
              </w:rPr>
              <w:t>LaTeX</w:t>
            </w:r>
            <w:proofErr w:type="spellEnd"/>
            <w:r w:rsidR="007E1C81" w:rsidRPr="007E1C81">
              <w:rPr>
                <w:rFonts w:ascii="Arial" w:hAnsi="Arial" w:cs="Arial"/>
              </w:rPr>
              <w:t>-Format. Verwende \</w:t>
            </w:r>
            <w:proofErr w:type="spellStart"/>
            <w:r w:rsidR="007E1C81" w:rsidRPr="007E1C81">
              <w:rPr>
                <w:rFonts w:ascii="Arial" w:hAnsi="Arial" w:cs="Arial"/>
              </w:rPr>
              <w:t>section</w:t>
            </w:r>
            <w:proofErr w:type="spellEnd"/>
            <w:r w:rsidR="007E1C81" w:rsidRPr="007E1C81">
              <w:rPr>
                <w:rFonts w:ascii="Arial" w:hAnsi="Arial" w:cs="Arial"/>
              </w:rPr>
              <w:t xml:space="preserve"> für Hauptüberschriften und \</w:t>
            </w:r>
            <w:proofErr w:type="spellStart"/>
            <w:r w:rsidR="007E1C81" w:rsidRPr="007E1C81">
              <w:rPr>
                <w:rFonts w:ascii="Arial" w:hAnsi="Arial" w:cs="Arial"/>
              </w:rPr>
              <w:t>subsection</w:t>
            </w:r>
            <w:proofErr w:type="spellEnd"/>
            <w:r w:rsidR="007E1C81" w:rsidRPr="007E1C81">
              <w:rPr>
                <w:rFonts w:ascii="Arial" w:hAnsi="Arial" w:cs="Arial"/>
              </w:rPr>
              <w:t xml:space="preserve"> für Unterabschnitte. Alle mathematischen Ausdrücke sollen in </w:t>
            </w:r>
            <w:proofErr w:type="spellStart"/>
            <w:r w:rsidR="007E1C81" w:rsidRPr="007E1C81">
              <w:rPr>
                <w:rFonts w:ascii="Arial" w:hAnsi="Arial" w:cs="Arial"/>
              </w:rPr>
              <w:t>LaTeX</w:t>
            </w:r>
            <w:proofErr w:type="spellEnd"/>
            <w:r w:rsidR="007E1C81" w:rsidRPr="007E1C81">
              <w:rPr>
                <w:rFonts w:ascii="Arial" w:hAnsi="Arial" w:cs="Arial"/>
              </w:rPr>
              <w:t>-Syntax ($...$) geschrieben sein.</w:t>
            </w:r>
          </w:p>
        </w:tc>
      </w:tr>
      <w:tr w:rsidR="00080661" w:rsidRPr="00080661" w14:paraId="42681ED0" w14:textId="77777777" w:rsidTr="007965F0">
        <w:tc>
          <w:tcPr>
            <w:tcW w:w="418" w:type="dxa"/>
          </w:tcPr>
          <w:p w14:paraId="2A7269E2" w14:textId="202B4FE2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0254D9A6" w14:textId="72CEC0F2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0C2E77EB" w14:textId="00CD094A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6DBB3834" w14:textId="7455E279" w:rsidR="00080661" w:rsidRPr="00080661" w:rsidRDefault="00080661" w:rsidP="007E1C81">
            <w:pPr>
              <w:rPr>
                <w:rFonts w:ascii="Arial" w:hAnsi="Arial" w:cs="Arial"/>
              </w:rPr>
            </w:pPr>
          </w:p>
        </w:tc>
      </w:tr>
      <w:tr w:rsidR="00080661" w:rsidRPr="00080661" w14:paraId="66CDC22A" w14:textId="77777777" w:rsidTr="007965F0">
        <w:tc>
          <w:tcPr>
            <w:tcW w:w="418" w:type="dxa"/>
          </w:tcPr>
          <w:p w14:paraId="2F72ECE7" w14:textId="234C1236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66F71D80" w14:textId="77777777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3133B18F" w14:textId="77777777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272F90AB" w14:textId="77777777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</w:tr>
      <w:tr w:rsidR="00080661" w:rsidRPr="00080661" w14:paraId="7027E14F" w14:textId="77777777" w:rsidTr="007965F0">
        <w:tc>
          <w:tcPr>
            <w:tcW w:w="418" w:type="dxa"/>
          </w:tcPr>
          <w:p w14:paraId="1DC9F220" w14:textId="34A1A1AF" w:rsidR="00080661" w:rsidRPr="00080661" w:rsidRDefault="00080661" w:rsidP="007965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675A89B1" w14:textId="77777777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176143DD" w14:textId="77777777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097532BB" w14:textId="77777777" w:rsidR="00080661" w:rsidRPr="00080661" w:rsidRDefault="00080661" w:rsidP="007965F0">
            <w:pPr>
              <w:rPr>
                <w:rFonts w:ascii="Arial" w:hAnsi="Arial" w:cs="Arial"/>
              </w:rPr>
            </w:pPr>
          </w:p>
        </w:tc>
      </w:tr>
    </w:tbl>
    <w:p w14:paraId="7E9EC17C" w14:textId="77777777" w:rsidR="00080661" w:rsidRDefault="00080661" w:rsidP="00080661">
      <w:pPr>
        <w:ind w:firstLine="708"/>
      </w:pPr>
    </w:p>
    <w:p w14:paraId="6D8972C0" w14:textId="77777777" w:rsidR="007E1C81" w:rsidRDefault="007E1C81">
      <w:r>
        <w:br w:type="page"/>
      </w:r>
    </w:p>
    <w:p w14:paraId="3DF9534C" w14:textId="7BD3D347" w:rsidR="00E66817" w:rsidRPr="007E1C81" w:rsidRDefault="007E1C81" w:rsidP="007E1C81">
      <w:pPr>
        <w:pStyle w:val="berschrift1"/>
        <w:rPr>
          <w:sz w:val="24"/>
          <w:szCs w:val="24"/>
        </w:rPr>
      </w:pPr>
      <w:r w:rsidRPr="007E1C81">
        <w:rPr>
          <w:sz w:val="24"/>
          <w:szCs w:val="24"/>
        </w:rPr>
        <w:lastRenderedPageBreak/>
        <w:t>Beispiel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5"/>
        <w:gridCol w:w="1604"/>
        <w:gridCol w:w="2354"/>
        <w:gridCol w:w="5098"/>
      </w:tblGrid>
      <w:tr w:rsidR="00E66817" w:rsidRPr="00E66817" w14:paraId="7711787E" w14:textId="77777777" w:rsidTr="007965F0">
        <w:tc>
          <w:tcPr>
            <w:tcW w:w="418" w:type="dxa"/>
          </w:tcPr>
          <w:p w14:paraId="381032C6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66817">
              <w:rPr>
                <w:rFonts w:ascii="Arial" w:hAnsi="Arial" w:cs="Arial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192" w:type="dxa"/>
          </w:tcPr>
          <w:p w14:paraId="6078A62D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6817">
              <w:rPr>
                <w:rFonts w:ascii="Arial" w:hAnsi="Arial" w:cs="Arial"/>
                <w:sz w:val="32"/>
                <w:szCs w:val="32"/>
              </w:rPr>
              <w:t>rand</w:t>
            </w:r>
            <w:proofErr w:type="spellEnd"/>
          </w:p>
        </w:tc>
        <w:tc>
          <w:tcPr>
            <w:tcW w:w="2354" w:type="dxa"/>
          </w:tcPr>
          <w:p w14:paraId="0F8BFACC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Stelle den Kontext her</w:t>
            </w:r>
          </w:p>
        </w:tc>
        <w:tc>
          <w:tcPr>
            <w:tcW w:w="5098" w:type="dxa"/>
          </w:tcPr>
          <w:p w14:paraId="08210D8C" w14:textId="77777777" w:rsidR="00E66817" w:rsidRPr="00E66817" w:rsidRDefault="00E66817" w:rsidP="007965F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Es geht um</w:t>
            </w:r>
          </w:p>
        </w:tc>
      </w:tr>
      <w:tr w:rsidR="00E66817" w:rsidRPr="00E66817" w14:paraId="27DC5B4B" w14:textId="77777777" w:rsidTr="007965F0">
        <w:tc>
          <w:tcPr>
            <w:tcW w:w="418" w:type="dxa"/>
          </w:tcPr>
          <w:p w14:paraId="7448624C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</w:tcPr>
          <w:p w14:paraId="17EFE670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4" w:type="dxa"/>
          </w:tcPr>
          <w:p w14:paraId="69680EA8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98" w:type="dxa"/>
          </w:tcPr>
          <w:p w14:paraId="5807372B" w14:textId="0BDFF30B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Unterricht an einem Gymnasium in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Baden Württemberg</w:t>
            </w:r>
            <w:proofErr w:type="gramEnd"/>
          </w:p>
        </w:tc>
      </w:tr>
      <w:tr w:rsidR="00E66817" w:rsidRPr="00E66817" w14:paraId="0148803E" w14:textId="77777777" w:rsidTr="007965F0">
        <w:tc>
          <w:tcPr>
            <w:tcW w:w="418" w:type="dxa"/>
          </w:tcPr>
          <w:p w14:paraId="4BA70A96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66817">
              <w:rPr>
                <w:rFonts w:ascii="Arial" w:hAnsi="Arial" w:cs="Arial"/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1192" w:type="dxa"/>
          </w:tcPr>
          <w:p w14:paraId="624DFB20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6817">
              <w:rPr>
                <w:rFonts w:ascii="Arial" w:hAnsi="Arial" w:cs="Arial"/>
                <w:sz w:val="32"/>
                <w:szCs w:val="32"/>
              </w:rPr>
              <w:t>ole</w:t>
            </w:r>
            <w:proofErr w:type="spellEnd"/>
          </w:p>
        </w:tc>
        <w:tc>
          <w:tcPr>
            <w:tcW w:w="2354" w:type="dxa"/>
          </w:tcPr>
          <w:p w14:paraId="64A7E446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Definiere die Rolle</w:t>
            </w:r>
          </w:p>
        </w:tc>
        <w:tc>
          <w:tcPr>
            <w:tcW w:w="5098" w:type="dxa"/>
          </w:tcPr>
          <w:p w14:paraId="17ED2F9E" w14:textId="77777777" w:rsidR="00E66817" w:rsidRPr="00E66817" w:rsidRDefault="00E66817" w:rsidP="007965F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Du bist</w:t>
            </w:r>
          </w:p>
        </w:tc>
      </w:tr>
      <w:tr w:rsidR="00E66817" w:rsidRPr="00E66817" w14:paraId="76C62436" w14:textId="77777777" w:rsidTr="007965F0">
        <w:tc>
          <w:tcPr>
            <w:tcW w:w="418" w:type="dxa"/>
          </w:tcPr>
          <w:p w14:paraId="556C74B5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</w:tcPr>
          <w:p w14:paraId="3CC627B6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4" w:type="dxa"/>
          </w:tcPr>
          <w:p w14:paraId="18EE3BE6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98" w:type="dxa"/>
          </w:tcPr>
          <w:p w14:paraId="067CA4AD" w14:textId="29A18B1F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Eine sehr erfahrene Lehrkraft im Fach Mathematik</w:t>
            </w:r>
          </w:p>
        </w:tc>
      </w:tr>
      <w:tr w:rsidR="00E66817" w:rsidRPr="00E66817" w14:paraId="3A2138E8" w14:textId="77777777" w:rsidTr="007965F0">
        <w:tc>
          <w:tcPr>
            <w:tcW w:w="418" w:type="dxa"/>
          </w:tcPr>
          <w:p w14:paraId="2A6821A2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66817"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192" w:type="dxa"/>
          </w:tcPr>
          <w:p w14:paraId="77DEFA9F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6817">
              <w:rPr>
                <w:rFonts w:ascii="Arial" w:hAnsi="Arial" w:cs="Arial"/>
                <w:sz w:val="32"/>
                <w:szCs w:val="32"/>
              </w:rPr>
              <w:t>nstruction</w:t>
            </w:r>
            <w:proofErr w:type="spellEnd"/>
          </w:p>
        </w:tc>
        <w:tc>
          <w:tcPr>
            <w:tcW w:w="2354" w:type="dxa"/>
          </w:tcPr>
          <w:p w14:paraId="40419D7F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Was ist die Aufgabe?</w:t>
            </w:r>
          </w:p>
        </w:tc>
        <w:tc>
          <w:tcPr>
            <w:tcW w:w="5098" w:type="dxa"/>
          </w:tcPr>
          <w:p w14:paraId="3043F52B" w14:textId="77777777" w:rsidR="00E66817" w:rsidRPr="00E66817" w:rsidRDefault="00E66817" w:rsidP="007965F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 xml:space="preserve">und </w:t>
            </w:r>
            <w:proofErr w:type="gramStart"/>
            <w:r w:rsidRPr="00E66817">
              <w:rPr>
                <w:rFonts w:ascii="Arial" w:hAnsi="Arial" w:cs="Arial"/>
                <w:sz w:val="32"/>
                <w:szCs w:val="32"/>
              </w:rPr>
              <w:t>möchtest</w:t>
            </w:r>
            <w:proofErr w:type="gramEnd"/>
          </w:p>
        </w:tc>
      </w:tr>
      <w:tr w:rsidR="00E66817" w:rsidRPr="00E66817" w14:paraId="404B0F89" w14:textId="77777777" w:rsidTr="007965F0">
        <w:tc>
          <w:tcPr>
            <w:tcW w:w="418" w:type="dxa"/>
          </w:tcPr>
          <w:p w14:paraId="2790DE4B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</w:tcPr>
          <w:p w14:paraId="7BACBE0E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4" w:type="dxa"/>
          </w:tcPr>
          <w:p w14:paraId="2D0424FC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98" w:type="dxa"/>
          </w:tcPr>
          <w:p w14:paraId="130BA1CE" w14:textId="282A7053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Einen Kurztest am Ende eines Unterrichtsabschnitts erstellen</w:t>
            </w:r>
          </w:p>
        </w:tc>
      </w:tr>
      <w:tr w:rsidR="00E66817" w:rsidRPr="00E66817" w14:paraId="13AAC1CB" w14:textId="77777777" w:rsidTr="007965F0">
        <w:tc>
          <w:tcPr>
            <w:tcW w:w="418" w:type="dxa"/>
          </w:tcPr>
          <w:p w14:paraId="1A9FE159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66817">
              <w:rPr>
                <w:rFonts w:ascii="Arial" w:hAnsi="Arial" w:cs="Arial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1192" w:type="dxa"/>
          </w:tcPr>
          <w:p w14:paraId="0294E05D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6817">
              <w:rPr>
                <w:rFonts w:ascii="Arial" w:hAnsi="Arial" w:cs="Arial"/>
                <w:sz w:val="32"/>
                <w:szCs w:val="32"/>
              </w:rPr>
              <w:t>oal</w:t>
            </w:r>
            <w:proofErr w:type="spellEnd"/>
          </w:p>
        </w:tc>
        <w:tc>
          <w:tcPr>
            <w:tcW w:w="2354" w:type="dxa"/>
          </w:tcPr>
          <w:p w14:paraId="246FF8C6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Was soll erreicht werden?</w:t>
            </w:r>
          </w:p>
        </w:tc>
        <w:tc>
          <w:tcPr>
            <w:tcW w:w="5098" w:type="dxa"/>
          </w:tcPr>
          <w:p w14:paraId="76A7851E" w14:textId="77777777" w:rsidR="00E66817" w:rsidRPr="00E66817" w:rsidRDefault="00E66817" w:rsidP="007965F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 xml:space="preserve">um zu </w:t>
            </w:r>
          </w:p>
        </w:tc>
      </w:tr>
      <w:tr w:rsidR="00E66817" w:rsidRPr="00E66817" w14:paraId="0AB1C9F3" w14:textId="77777777" w:rsidTr="007965F0">
        <w:tc>
          <w:tcPr>
            <w:tcW w:w="418" w:type="dxa"/>
          </w:tcPr>
          <w:p w14:paraId="18D93FD2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</w:tcPr>
          <w:p w14:paraId="6172222B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4" w:type="dxa"/>
          </w:tcPr>
          <w:p w14:paraId="7295C560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98" w:type="dxa"/>
          </w:tcPr>
          <w:p w14:paraId="76C1FA71" w14:textId="727766E2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Überprüfen, ob deine Schülerinnen und Schüler das Verfahren der quadratischen Ergänzung verstanden haben.</w:t>
            </w:r>
          </w:p>
        </w:tc>
      </w:tr>
      <w:tr w:rsidR="00E66817" w:rsidRPr="00E66817" w14:paraId="7DFCC2B1" w14:textId="77777777" w:rsidTr="007965F0">
        <w:tc>
          <w:tcPr>
            <w:tcW w:w="418" w:type="dxa"/>
          </w:tcPr>
          <w:p w14:paraId="619D1D5B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66817">
              <w:rPr>
                <w:rFonts w:ascii="Arial" w:hAnsi="Arial" w:cs="Arial"/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1192" w:type="dxa"/>
          </w:tcPr>
          <w:p w14:paraId="637C2118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6817">
              <w:rPr>
                <w:rFonts w:ascii="Arial" w:hAnsi="Arial" w:cs="Arial"/>
                <w:sz w:val="32"/>
                <w:szCs w:val="32"/>
              </w:rPr>
              <w:t>ow</w:t>
            </w:r>
            <w:proofErr w:type="spellEnd"/>
          </w:p>
        </w:tc>
        <w:tc>
          <w:tcPr>
            <w:tcW w:w="2354" w:type="dxa"/>
          </w:tcPr>
          <w:p w14:paraId="2C0E8B48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Wodurch soll das Ziel erreicht werden</w:t>
            </w:r>
          </w:p>
        </w:tc>
        <w:tc>
          <w:tcPr>
            <w:tcW w:w="5098" w:type="dxa"/>
          </w:tcPr>
          <w:p w14:paraId="450222C5" w14:textId="77777777" w:rsidR="00E66817" w:rsidRPr="00E66817" w:rsidRDefault="00E66817" w:rsidP="007965F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Dazu erstellst du</w:t>
            </w:r>
          </w:p>
        </w:tc>
      </w:tr>
      <w:tr w:rsidR="00E66817" w:rsidRPr="00E66817" w14:paraId="1D4D0318" w14:textId="77777777" w:rsidTr="007965F0">
        <w:tc>
          <w:tcPr>
            <w:tcW w:w="418" w:type="dxa"/>
          </w:tcPr>
          <w:p w14:paraId="64C60C6A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</w:tcPr>
          <w:p w14:paraId="1CD73220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4" w:type="dxa"/>
          </w:tcPr>
          <w:p w14:paraId="06AAB385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98" w:type="dxa"/>
          </w:tcPr>
          <w:p w14:paraId="5DB5AA24" w14:textId="4DBDD5E6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Ein Aufgabenblatt zu diesem Thema mit verschiedenen Aufgabentypen: </w:t>
            </w:r>
            <w:r>
              <w:rPr>
                <w:rFonts w:ascii="Arial" w:hAnsi="Arial" w:cs="Arial"/>
                <w:sz w:val="32"/>
                <w:szCs w:val="32"/>
              </w:rPr>
              <w:br/>
              <w:t>Einfache Mu</w:t>
            </w:r>
            <w:r w:rsidR="00EE17AF">
              <w:rPr>
                <w:rFonts w:ascii="Arial" w:hAnsi="Arial" w:cs="Arial"/>
                <w:sz w:val="32"/>
                <w:szCs w:val="32"/>
              </w:rPr>
              <w:t>l</w:t>
            </w:r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="00EE17AF">
              <w:rPr>
                <w:rFonts w:ascii="Arial" w:hAnsi="Arial" w:cs="Arial"/>
                <w:sz w:val="32"/>
                <w:szCs w:val="32"/>
              </w:rPr>
              <w:t>i</w:t>
            </w:r>
            <w:r>
              <w:rPr>
                <w:rFonts w:ascii="Arial" w:hAnsi="Arial" w:cs="Arial"/>
                <w:sz w:val="32"/>
                <w:szCs w:val="32"/>
              </w:rPr>
              <w:t>ple-Choice Aufgaben, Vorwärts- und Rückwärtsrechnen, zwei Textaufgaben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Getrennt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von den Aufgaben auch Lösungen.</w:t>
            </w:r>
          </w:p>
        </w:tc>
      </w:tr>
      <w:tr w:rsidR="00E66817" w:rsidRPr="00E66817" w14:paraId="08A4D6B9" w14:textId="77777777" w:rsidTr="007965F0">
        <w:tc>
          <w:tcPr>
            <w:tcW w:w="418" w:type="dxa"/>
          </w:tcPr>
          <w:p w14:paraId="2E7C654B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66817">
              <w:rPr>
                <w:rFonts w:ascii="Arial" w:hAnsi="Arial" w:cs="Arial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192" w:type="dxa"/>
          </w:tcPr>
          <w:p w14:paraId="7546C336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6817">
              <w:rPr>
                <w:rFonts w:ascii="Arial" w:hAnsi="Arial" w:cs="Arial"/>
                <w:sz w:val="32"/>
                <w:szCs w:val="32"/>
              </w:rPr>
              <w:t>arget</w:t>
            </w:r>
            <w:proofErr w:type="spellEnd"/>
          </w:p>
        </w:tc>
        <w:tc>
          <w:tcPr>
            <w:tcW w:w="2354" w:type="dxa"/>
          </w:tcPr>
          <w:p w14:paraId="36BBEE12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Wer ist der Adressat?</w:t>
            </w:r>
          </w:p>
        </w:tc>
        <w:tc>
          <w:tcPr>
            <w:tcW w:w="5098" w:type="dxa"/>
          </w:tcPr>
          <w:p w14:paraId="62A90154" w14:textId="47CD6790" w:rsidR="00E66817" w:rsidRPr="00E66817" w:rsidRDefault="00E66817" w:rsidP="007965F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66817">
              <w:rPr>
                <w:rFonts w:ascii="Arial" w:hAnsi="Arial" w:cs="Arial"/>
                <w:sz w:val="32"/>
                <w:szCs w:val="32"/>
              </w:rPr>
              <w:t>Zielg</w:t>
            </w:r>
            <w:r w:rsidR="00EE17AF">
              <w:rPr>
                <w:rFonts w:ascii="Arial" w:hAnsi="Arial" w:cs="Arial"/>
                <w:sz w:val="32"/>
                <w:szCs w:val="32"/>
              </w:rPr>
              <w:t>r</w:t>
            </w:r>
            <w:r w:rsidRPr="00E66817">
              <w:rPr>
                <w:rFonts w:ascii="Arial" w:hAnsi="Arial" w:cs="Arial"/>
                <w:sz w:val="32"/>
                <w:szCs w:val="32"/>
              </w:rPr>
              <w:t>uppe sind</w:t>
            </w:r>
          </w:p>
        </w:tc>
      </w:tr>
      <w:tr w:rsidR="00E66817" w:rsidRPr="00E66817" w14:paraId="6D85918E" w14:textId="77777777" w:rsidTr="007965F0">
        <w:tc>
          <w:tcPr>
            <w:tcW w:w="418" w:type="dxa"/>
          </w:tcPr>
          <w:p w14:paraId="36CE3D91" w14:textId="77777777" w:rsidR="00E66817" w:rsidRPr="00E66817" w:rsidRDefault="00E66817" w:rsidP="007965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</w:tcPr>
          <w:p w14:paraId="211CACA8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4" w:type="dxa"/>
          </w:tcPr>
          <w:p w14:paraId="64187FB9" w14:textId="77777777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98" w:type="dxa"/>
          </w:tcPr>
          <w:p w14:paraId="1AE8BC1E" w14:textId="728FB5AA" w:rsidR="00E66817" w:rsidRPr="00E66817" w:rsidRDefault="00E66817" w:rsidP="007965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Schülerinnen und Schüler einer 8. Klasse, die nicht besonders leistungsstark ist.</w:t>
            </w:r>
          </w:p>
        </w:tc>
      </w:tr>
    </w:tbl>
    <w:p w14:paraId="1159C8C2" w14:textId="2BFA302E" w:rsidR="001034E4" w:rsidRPr="00D613D0" w:rsidRDefault="001034E4" w:rsidP="002F1A41"/>
    <w:sectPr w:rsidR="001034E4" w:rsidRPr="00D613D0" w:rsidSect="007E1C8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DFC"/>
    <w:multiLevelType w:val="multilevel"/>
    <w:tmpl w:val="ADC4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C7E7F"/>
    <w:multiLevelType w:val="multilevel"/>
    <w:tmpl w:val="24BE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A23B0C"/>
    <w:multiLevelType w:val="multilevel"/>
    <w:tmpl w:val="1CD8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72216"/>
    <w:multiLevelType w:val="multilevel"/>
    <w:tmpl w:val="D31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897A9D"/>
    <w:multiLevelType w:val="multilevel"/>
    <w:tmpl w:val="3DA8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41AAC"/>
    <w:multiLevelType w:val="multilevel"/>
    <w:tmpl w:val="E1A0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91C08"/>
    <w:multiLevelType w:val="multilevel"/>
    <w:tmpl w:val="359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8E7F71"/>
    <w:multiLevelType w:val="multilevel"/>
    <w:tmpl w:val="CB2C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6E34D0"/>
    <w:multiLevelType w:val="multilevel"/>
    <w:tmpl w:val="B228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836158"/>
    <w:multiLevelType w:val="multilevel"/>
    <w:tmpl w:val="4DA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855141">
    <w:abstractNumId w:val="2"/>
  </w:num>
  <w:num w:numId="2" w16cid:durableId="824199148">
    <w:abstractNumId w:val="5"/>
  </w:num>
  <w:num w:numId="3" w16cid:durableId="1764372025">
    <w:abstractNumId w:val="4"/>
  </w:num>
  <w:num w:numId="4" w16cid:durableId="1631322678">
    <w:abstractNumId w:val="9"/>
  </w:num>
  <w:num w:numId="5" w16cid:durableId="1458253026">
    <w:abstractNumId w:val="0"/>
  </w:num>
  <w:num w:numId="6" w16cid:durableId="1812207478">
    <w:abstractNumId w:val="1"/>
  </w:num>
  <w:num w:numId="7" w16cid:durableId="1271624019">
    <w:abstractNumId w:val="7"/>
  </w:num>
  <w:num w:numId="8" w16cid:durableId="1215116095">
    <w:abstractNumId w:val="8"/>
  </w:num>
  <w:num w:numId="9" w16cid:durableId="780801089">
    <w:abstractNumId w:val="6"/>
  </w:num>
  <w:num w:numId="10" w16cid:durableId="99132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FE"/>
    <w:rsid w:val="00080661"/>
    <w:rsid w:val="001034E4"/>
    <w:rsid w:val="00292290"/>
    <w:rsid w:val="002F1A41"/>
    <w:rsid w:val="003725AD"/>
    <w:rsid w:val="0043500E"/>
    <w:rsid w:val="00491DAF"/>
    <w:rsid w:val="006735D9"/>
    <w:rsid w:val="007B6046"/>
    <w:rsid w:val="007E1C81"/>
    <w:rsid w:val="0088762E"/>
    <w:rsid w:val="008D09B7"/>
    <w:rsid w:val="00C82CFE"/>
    <w:rsid w:val="00D613D0"/>
    <w:rsid w:val="00E3106D"/>
    <w:rsid w:val="00E66817"/>
    <w:rsid w:val="00ED6E99"/>
    <w:rsid w:val="00EE17AF"/>
    <w:rsid w:val="00F3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7ADE"/>
  <w15:chartTrackingRefBased/>
  <w15:docId w15:val="{A4ED6BCE-3FC7-4091-9791-A6B0D75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587F"/>
  </w:style>
  <w:style w:type="paragraph" w:styleId="berschrift1">
    <w:name w:val="heading 1"/>
    <w:basedOn w:val="Standard"/>
    <w:next w:val="Standard"/>
    <w:link w:val="berschrift1Zchn"/>
    <w:uiPriority w:val="9"/>
    <w:qFormat/>
    <w:rsid w:val="00C82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2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2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2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2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2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2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2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2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2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2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2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2CF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2CF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2C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2C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2C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2C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2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2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2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2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2C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2C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2C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2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2CF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2CF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3587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587F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qFormat/>
    <w:rsid w:val="00ED6E99"/>
    <w:pPr>
      <w:spacing w:before="180" w:after="180" w:line="240" w:lineRule="auto"/>
    </w:pPr>
    <w:rPr>
      <w:kern w:val="0"/>
      <w:sz w:val="24"/>
      <w:szCs w:val="24"/>
      <w:lang w:val="en-US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ED6E99"/>
    <w:rPr>
      <w:kern w:val="0"/>
      <w:sz w:val="24"/>
      <w:szCs w:val="24"/>
      <w:lang w:val="en-US"/>
      <w14:ligatures w14:val="none"/>
    </w:rPr>
  </w:style>
  <w:style w:type="paragraph" w:customStyle="1" w:styleId="FirstParagraph">
    <w:name w:val="First Paragraph"/>
    <w:basedOn w:val="Textkrper"/>
    <w:next w:val="Textkrper"/>
    <w:qFormat/>
    <w:rsid w:val="00ED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7369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90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4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1875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94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Resch</dc:creator>
  <cp:keywords/>
  <dc:description/>
  <cp:lastModifiedBy>Resch</cp:lastModifiedBy>
  <cp:revision>2</cp:revision>
  <dcterms:created xsi:type="dcterms:W3CDTF">2025-03-30T14:56:00Z</dcterms:created>
  <dcterms:modified xsi:type="dcterms:W3CDTF">2025-03-30T14:56:00Z</dcterms:modified>
</cp:coreProperties>
</file>